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1F9F" w:rsidR="0061148E" w:rsidRPr="008F69F5" w:rsidRDefault="005E2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EF0E" w:rsidR="0061148E" w:rsidRPr="008F69F5" w:rsidRDefault="005E2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EC7D9" w:rsidR="00B87ED3" w:rsidRPr="008F69F5" w:rsidRDefault="005E2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11204" w:rsidR="00B87ED3" w:rsidRPr="008F69F5" w:rsidRDefault="005E2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0D1A3" w:rsidR="00B87ED3" w:rsidRPr="008F69F5" w:rsidRDefault="005E2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441D3" w:rsidR="00B87ED3" w:rsidRPr="008F69F5" w:rsidRDefault="005E2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58427" w:rsidR="00B87ED3" w:rsidRPr="008F69F5" w:rsidRDefault="005E2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7909D" w:rsidR="00B87ED3" w:rsidRPr="008F69F5" w:rsidRDefault="005E2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750DD" w:rsidR="00B87ED3" w:rsidRPr="008F69F5" w:rsidRDefault="005E2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006D8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69CAE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0136B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A8297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C08A6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DE9E9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F4730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4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A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9E450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CCB8D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C8D25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E20D1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D53E7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686D9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1A734" w:rsidR="00B87ED3" w:rsidRPr="008F69F5" w:rsidRDefault="005E2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EE0AB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1C708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07782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6D262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082A2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83B9B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5E667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FA19" w:rsidR="00B87ED3" w:rsidRPr="00944D28" w:rsidRDefault="005E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AEE1" w:rsidR="00B87ED3" w:rsidRPr="00944D28" w:rsidRDefault="005E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3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02228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DE9C6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97FFA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CFFB8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9D1D0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EE602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A3CD1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3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EFE2D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B9183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C9D4A" w:rsidR="00B87ED3" w:rsidRPr="008F69F5" w:rsidRDefault="005E2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5F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76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3F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AE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A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3A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