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4901" w:rsidR="0061148E" w:rsidRPr="008F69F5" w:rsidRDefault="00AA2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0D6A" w:rsidR="0061148E" w:rsidRPr="008F69F5" w:rsidRDefault="00AA2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999A8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790CC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D94E9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5D816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07960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F6CA2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51C06" w:rsidR="00B87ED3" w:rsidRPr="008F69F5" w:rsidRDefault="00AA2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68E4F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01466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C9F8C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D91D2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06133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622A1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6C91D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B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4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50D9D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F18A6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8F8ED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304E6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6F619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8D6BB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52F1B" w:rsidR="00B87ED3" w:rsidRPr="008F69F5" w:rsidRDefault="00AA2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C437" w:rsidR="00B87ED3" w:rsidRPr="00944D28" w:rsidRDefault="00AA2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E52FA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4386D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64E0E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1DE25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40264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676D5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27CDE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6FA5B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008FC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59B6A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9648E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485A4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8E2DD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C9336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4CCDB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8DBB1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D06FE" w:rsidR="00B87ED3" w:rsidRPr="008F69F5" w:rsidRDefault="00AA2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08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32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E4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CC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A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