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8127" w:rsidR="0061148E" w:rsidRPr="008F69F5" w:rsidRDefault="00A73E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2E0A" w:rsidR="0061148E" w:rsidRPr="008F69F5" w:rsidRDefault="00A73E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3E9E9" w:rsidR="00B87ED3" w:rsidRPr="008F69F5" w:rsidRDefault="00A73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03AE07" w:rsidR="00B87ED3" w:rsidRPr="008F69F5" w:rsidRDefault="00A73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29BE5" w:rsidR="00B87ED3" w:rsidRPr="008F69F5" w:rsidRDefault="00A73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12AF5" w:rsidR="00B87ED3" w:rsidRPr="008F69F5" w:rsidRDefault="00A73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1FBA2" w:rsidR="00B87ED3" w:rsidRPr="008F69F5" w:rsidRDefault="00A73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9F54D" w:rsidR="00B87ED3" w:rsidRPr="008F69F5" w:rsidRDefault="00A73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51635" w:rsidR="00B87ED3" w:rsidRPr="008F69F5" w:rsidRDefault="00A73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2A904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546FC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F78B9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1E916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B6C3B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1D483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C75ED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0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7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7A550" w:rsidR="00B87ED3" w:rsidRPr="00944D28" w:rsidRDefault="00A73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2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4E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4E207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C4444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71631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C0785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C687C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72CFE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A020C" w:rsidR="00B87ED3" w:rsidRPr="008F69F5" w:rsidRDefault="00A73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F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B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9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203AA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BFA9E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142BB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3A007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89035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25584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CEEC1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9FFF5" w:rsidR="00B87ED3" w:rsidRPr="00944D28" w:rsidRDefault="00A73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9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F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1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7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D4DE8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58E62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17080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8C55E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B8D69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0BF9F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71A59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2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5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8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A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0053F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314F0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E028D" w:rsidR="00B87ED3" w:rsidRPr="008F69F5" w:rsidRDefault="00A73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5C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08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9C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03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5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E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B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7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E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2022-10-30T01:00:00.0000000Z</dcterms:modified>
</coreProperties>
</file>