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CE17" w:rsidR="0061148E" w:rsidRPr="008F69F5" w:rsidRDefault="00FB3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8A65" w:rsidR="0061148E" w:rsidRPr="008F69F5" w:rsidRDefault="00FB3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A53BC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E74E2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8A79B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28E6C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4ED0E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76FC9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A3939" w:rsidR="00B87ED3" w:rsidRPr="008F69F5" w:rsidRDefault="00FB3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E26E1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30F6D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A22B9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EDCFC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E2333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2DF96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A002D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70069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FC356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ECB5E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C3275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510B2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3CDB0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5FBB3" w:rsidR="00B87ED3" w:rsidRPr="008F69F5" w:rsidRDefault="00FB3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CAB92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4B380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D7611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A6953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789E1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82DFF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C0961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75301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F07C6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E06D1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FF608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B8634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A6B74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86BB7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EFA88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CF8C4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E1110" w:rsidR="00B87ED3" w:rsidRPr="008F69F5" w:rsidRDefault="00FB3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DE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DB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2A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AA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C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2022-10-30T00:26:00.0000000Z</dcterms:modified>
</coreProperties>
</file>