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9C69" w:rsidR="0061148E" w:rsidRPr="008F69F5" w:rsidRDefault="00A646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1D160" w:rsidR="0061148E" w:rsidRPr="008F69F5" w:rsidRDefault="00A646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278AF" w:rsidR="00B87ED3" w:rsidRPr="008F69F5" w:rsidRDefault="00A64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9BB63" w:rsidR="00B87ED3" w:rsidRPr="008F69F5" w:rsidRDefault="00A64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4C9B9" w:rsidR="00B87ED3" w:rsidRPr="008F69F5" w:rsidRDefault="00A64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D3555" w:rsidR="00B87ED3" w:rsidRPr="008F69F5" w:rsidRDefault="00A64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0C2C4" w:rsidR="00B87ED3" w:rsidRPr="008F69F5" w:rsidRDefault="00A64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D48C1" w:rsidR="00B87ED3" w:rsidRPr="008F69F5" w:rsidRDefault="00A64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DE314" w:rsidR="00B87ED3" w:rsidRPr="008F69F5" w:rsidRDefault="00A64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569AD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EB9CA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80424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37179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71B8E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66C35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3877D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977B2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F8616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D40AE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B42D6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CBFA3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2F39A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72164" w:rsidR="00B87ED3" w:rsidRPr="008F69F5" w:rsidRDefault="00A64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87818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EDBD3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4A36A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23ED9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5470E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7F78A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5AF3A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421F" w:rsidR="00B87ED3" w:rsidRPr="00944D28" w:rsidRDefault="00A64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B29DB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85A3E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2C411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18586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004CB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439E7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33809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19D18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4ADC6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9BA77" w:rsidR="00B87ED3" w:rsidRPr="008F69F5" w:rsidRDefault="00A64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3C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95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AD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1C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2022-10-29T23:25:00.0000000Z</dcterms:modified>
</coreProperties>
</file>