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D419" w:rsidR="0061148E" w:rsidRPr="008F69F5" w:rsidRDefault="00AA7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AA7D" w:rsidR="0061148E" w:rsidRPr="008F69F5" w:rsidRDefault="00AA7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2293B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C3AE2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5F330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1F6EF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2FC5F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6848F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06B3C" w:rsidR="00B87ED3" w:rsidRPr="008F69F5" w:rsidRDefault="00AA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32B20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67743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B3A7D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CF79A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1E9E3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D093B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CF2B8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7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C7289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D1216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2B24A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40718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1A175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520ED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7790A" w:rsidR="00B87ED3" w:rsidRPr="008F69F5" w:rsidRDefault="00AA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3014E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75216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EFB7F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C22F9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9A286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A1BBC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E2178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A351" w:rsidR="00B87ED3" w:rsidRPr="00944D28" w:rsidRDefault="00AA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8CE19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99C59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81C9E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96372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6EB62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1A936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AF3D0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6C7E1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D53A9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5B3D4" w:rsidR="00B87ED3" w:rsidRPr="008F69F5" w:rsidRDefault="00AA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C2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38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A5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D5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A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2022-10-29T22:51:00.0000000Z</dcterms:modified>
</coreProperties>
</file>