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EF5A" w:rsidR="0061148E" w:rsidRPr="008F69F5" w:rsidRDefault="008F0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D300" w:rsidR="0061148E" w:rsidRPr="008F69F5" w:rsidRDefault="008F0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ABAA7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6B2B4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6AC8C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51E58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4C5CE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1F6D8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487D9" w:rsidR="00B87ED3" w:rsidRPr="008F69F5" w:rsidRDefault="008F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BCE10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DCC65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C3076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8A3B8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EDDE6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C0240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B9B64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E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DA6C5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3337C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6CDE6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1B81A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CE9D8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49C0A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B4081" w:rsidR="00B87ED3" w:rsidRPr="008F69F5" w:rsidRDefault="008F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49C46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02BCD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3CB66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3BF50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E9FC2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A02FA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3182B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1958" w:rsidR="00B87ED3" w:rsidRPr="00944D28" w:rsidRDefault="008F0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44689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7C4C3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33CE8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8DE42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E903E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76227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053D0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8E47D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911D6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75650" w:rsidR="00B87ED3" w:rsidRPr="008F69F5" w:rsidRDefault="008F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D3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48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70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56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24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