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84CE" w:rsidR="0061148E" w:rsidRPr="008F69F5" w:rsidRDefault="00673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5562" w:rsidR="0061148E" w:rsidRPr="008F69F5" w:rsidRDefault="00673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42AF1" w:rsidR="00B87ED3" w:rsidRPr="008F69F5" w:rsidRDefault="006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6F961" w:rsidR="00B87ED3" w:rsidRPr="008F69F5" w:rsidRDefault="006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67FD4" w:rsidR="00B87ED3" w:rsidRPr="008F69F5" w:rsidRDefault="006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6A01A" w:rsidR="00B87ED3" w:rsidRPr="008F69F5" w:rsidRDefault="006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E4CF3" w:rsidR="00B87ED3" w:rsidRPr="008F69F5" w:rsidRDefault="006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2D3EF" w:rsidR="00B87ED3" w:rsidRPr="008F69F5" w:rsidRDefault="006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90318" w:rsidR="00B87ED3" w:rsidRPr="008F69F5" w:rsidRDefault="006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A86F4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F226A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9CA66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F1FE0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2477B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D5ADD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484BA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8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083EC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B855B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F27B2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AB3FE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49AAE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22B41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269D7" w:rsidR="00B87ED3" w:rsidRPr="008F69F5" w:rsidRDefault="006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25D48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95AF0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5CCAC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CB15F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3DDAF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2EAD8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DBA87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A7B1" w:rsidR="00B87ED3" w:rsidRPr="00944D28" w:rsidRDefault="0067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E1848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1CFF2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22E0B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3D1E3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51944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78A0B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EB465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5948D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1A04A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8B537" w:rsidR="00B87ED3" w:rsidRPr="008F69F5" w:rsidRDefault="006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45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BA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A5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43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8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9A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2022-10-29T23:20:00.0000000Z</dcterms:modified>
</coreProperties>
</file>