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5435" w:rsidR="0061148E" w:rsidRPr="008F69F5" w:rsidRDefault="00EE1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0481" w:rsidR="0061148E" w:rsidRPr="008F69F5" w:rsidRDefault="00EE1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AB0B8" w:rsidR="00B87ED3" w:rsidRPr="008F69F5" w:rsidRDefault="00EE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836FC" w:rsidR="00B87ED3" w:rsidRPr="008F69F5" w:rsidRDefault="00EE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F6380" w:rsidR="00B87ED3" w:rsidRPr="008F69F5" w:rsidRDefault="00EE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936B9" w:rsidR="00B87ED3" w:rsidRPr="008F69F5" w:rsidRDefault="00EE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3F9F9" w:rsidR="00B87ED3" w:rsidRPr="008F69F5" w:rsidRDefault="00EE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6D73B" w:rsidR="00B87ED3" w:rsidRPr="008F69F5" w:rsidRDefault="00EE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92DF3" w:rsidR="00B87ED3" w:rsidRPr="008F69F5" w:rsidRDefault="00EE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B79AE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F4B93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E5719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52AB8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B1144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73FF3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0C427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4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E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47F00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58DDB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E3AC7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CEFA0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47311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C8C4A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0DDEF" w:rsidR="00B87ED3" w:rsidRPr="008F69F5" w:rsidRDefault="00EE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8A8C8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CBFB1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92E35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3E9FD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514E9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38BA8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EED90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17838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8ABF6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03844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7FBDF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48C4A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A3657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B605B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CF348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98B21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F1B4B" w:rsidR="00B87ED3" w:rsidRPr="008F69F5" w:rsidRDefault="00EE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BA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B2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1D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75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C99D" w:rsidR="00B87ED3" w:rsidRPr="00944D28" w:rsidRDefault="00EE1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F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2022-10-29T22:13:00.0000000Z</dcterms:modified>
</coreProperties>
</file>