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24A7" w:rsidR="0061148E" w:rsidRPr="008F69F5" w:rsidRDefault="00E26D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35C4F" w:rsidR="0061148E" w:rsidRPr="008F69F5" w:rsidRDefault="00E26D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FC987" w:rsidR="00B87ED3" w:rsidRPr="008F69F5" w:rsidRDefault="00E26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E6DB2" w:rsidR="00B87ED3" w:rsidRPr="008F69F5" w:rsidRDefault="00E26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9AF06" w:rsidR="00B87ED3" w:rsidRPr="008F69F5" w:rsidRDefault="00E26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8DAB0" w:rsidR="00B87ED3" w:rsidRPr="008F69F5" w:rsidRDefault="00E26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46F40" w:rsidR="00B87ED3" w:rsidRPr="008F69F5" w:rsidRDefault="00E26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AEB2C" w:rsidR="00B87ED3" w:rsidRPr="008F69F5" w:rsidRDefault="00E26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9C637" w:rsidR="00B87ED3" w:rsidRPr="008F69F5" w:rsidRDefault="00E26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3A8E8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CBEC3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28912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AA66C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6B1C7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6C552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9C59F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F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F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C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5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7878B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0028C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E5111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47F42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44218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D7BB5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B28D9" w:rsidR="00B87ED3" w:rsidRPr="008F69F5" w:rsidRDefault="00E26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5D812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5B731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2A257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C606B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A7DE0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7B48A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D16EA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1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54722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77F3B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9A4C3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AD71D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CA44A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D160A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FC43E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CB7C5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DF6E5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3E6E8" w:rsidR="00B87ED3" w:rsidRPr="008F69F5" w:rsidRDefault="00E26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63C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FF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AA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81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2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A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E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D8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2022-10-29T21:44:00.0000000Z</dcterms:modified>
</coreProperties>
</file>