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8A9F" w:rsidR="0061148E" w:rsidRPr="008F69F5" w:rsidRDefault="00BA0B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BCC5" w:rsidR="0061148E" w:rsidRPr="008F69F5" w:rsidRDefault="00BA0B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91998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0B5E7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D996F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C5B85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DC5D7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325B1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41833" w:rsidR="00B87ED3" w:rsidRPr="008F69F5" w:rsidRDefault="00BA0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4A9A1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0423D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199DB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CBED3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8C21E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09A89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154FE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6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58EB9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C3AA1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4D864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18E6D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D48E3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0C44B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95220" w:rsidR="00B87ED3" w:rsidRPr="008F69F5" w:rsidRDefault="00BA0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E169E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CA9D0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C19A3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BC844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C44E0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65675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803B3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A07E0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3BA4C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ED65E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E2279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E7DDA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54105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0B316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D598D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5D691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9F70F" w:rsidR="00B87ED3" w:rsidRPr="008F69F5" w:rsidRDefault="00BA0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5C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16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4E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F2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BF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