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4801" w:rsidR="0061148E" w:rsidRPr="008F69F5" w:rsidRDefault="00AF0A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8E2D" w:rsidR="0061148E" w:rsidRPr="008F69F5" w:rsidRDefault="00AF0A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EEFB0" w:rsidR="00B87ED3" w:rsidRPr="008F69F5" w:rsidRDefault="00AF0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AB32D" w:rsidR="00B87ED3" w:rsidRPr="008F69F5" w:rsidRDefault="00AF0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7E344" w:rsidR="00B87ED3" w:rsidRPr="008F69F5" w:rsidRDefault="00AF0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BB80C" w:rsidR="00B87ED3" w:rsidRPr="008F69F5" w:rsidRDefault="00AF0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64CC1" w:rsidR="00B87ED3" w:rsidRPr="008F69F5" w:rsidRDefault="00AF0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870A5" w:rsidR="00B87ED3" w:rsidRPr="008F69F5" w:rsidRDefault="00AF0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6CA32" w:rsidR="00B87ED3" w:rsidRPr="008F69F5" w:rsidRDefault="00AF0A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D9F22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2F9E8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4BC6F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BE8CE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4C583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BAF2C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B6230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A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D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8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BA2F4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198F5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ADBB6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8F977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13DF8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5E315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9B711" w:rsidR="00B87ED3" w:rsidRPr="008F69F5" w:rsidRDefault="00AF0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A24CA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9F5AD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CD550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ACB81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DB291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94E48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EF2C7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2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49ED3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CD2FF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3AFA3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1855BA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9360F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5AA07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2847D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7903B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0066D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51EA2" w:rsidR="00B87ED3" w:rsidRPr="008F69F5" w:rsidRDefault="00AF0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B5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92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D8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6A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A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2022-10-29T18:17:00.0000000Z</dcterms:modified>
</coreProperties>
</file>