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CA4B" w:rsidR="0061148E" w:rsidRPr="008F69F5" w:rsidRDefault="00283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0817" w:rsidR="0061148E" w:rsidRPr="008F69F5" w:rsidRDefault="00283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D4682" w:rsidR="00B87ED3" w:rsidRPr="008F69F5" w:rsidRDefault="002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53C17" w:rsidR="00B87ED3" w:rsidRPr="008F69F5" w:rsidRDefault="002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5C793" w:rsidR="00B87ED3" w:rsidRPr="008F69F5" w:rsidRDefault="002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E650E" w:rsidR="00B87ED3" w:rsidRPr="008F69F5" w:rsidRDefault="002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90300" w:rsidR="00B87ED3" w:rsidRPr="008F69F5" w:rsidRDefault="002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4C8B8" w:rsidR="00B87ED3" w:rsidRPr="008F69F5" w:rsidRDefault="002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D2E31" w:rsidR="00B87ED3" w:rsidRPr="008F69F5" w:rsidRDefault="00283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77B47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DDBDE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620DF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50445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5493C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8DE19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701B6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4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E6AB3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13C89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C5767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E113D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4B77A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28FF1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A2158" w:rsidR="00B87ED3" w:rsidRPr="008F69F5" w:rsidRDefault="00283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7BD3D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C95E6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68CBD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492E6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F265F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21410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69D9A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E66AD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CF300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33F30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17AF9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CB633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6CFFD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06546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A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66DDB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61BB4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D8ED3" w:rsidR="00B87ED3" w:rsidRPr="008F69F5" w:rsidRDefault="00283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B4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0E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20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6C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5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2022-10-29T17:05:00.0000000Z</dcterms:modified>
</coreProperties>
</file>