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16F0" w:rsidR="0061148E" w:rsidRPr="008F69F5" w:rsidRDefault="008768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A6B6" w:rsidR="0061148E" w:rsidRPr="008F69F5" w:rsidRDefault="008768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E45FB" w:rsidR="00B87ED3" w:rsidRPr="008F69F5" w:rsidRDefault="0087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9ABC0" w:rsidR="00B87ED3" w:rsidRPr="008F69F5" w:rsidRDefault="0087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A80CE" w:rsidR="00B87ED3" w:rsidRPr="008F69F5" w:rsidRDefault="0087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DF693" w:rsidR="00B87ED3" w:rsidRPr="008F69F5" w:rsidRDefault="0087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B8D38" w:rsidR="00B87ED3" w:rsidRPr="008F69F5" w:rsidRDefault="0087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053DF" w:rsidR="00B87ED3" w:rsidRPr="008F69F5" w:rsidRDefault="0087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3AD9A" w:rsidR="00B87ED3" w:rsidRPr="008F69F5" w:rsidRDefault="0087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0B8F5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FA1A9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D0FE5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1D38B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10A3B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585D8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597C2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64E3" w:rsidR="00B87ED3" w:rsidRPr="00944D28" w:rsidRDefault="00876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B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72FCA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8D404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1F19A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78392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BDFD9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2D983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F2F76" w:rsidR="00B87ED3" w:rsidRPr="008F69F5" w:rsidRDefault="0087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EA41C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D2C05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C459E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3A008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DC81A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033BD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71416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A77A5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B6AC1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8EF7F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3A255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CC83C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D6C45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24100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50B72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882A5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E245A" w:rsidR="00B87ED3" w:rsidRPr="008F69F5" w:rsidRDefault="0087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84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BC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56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2A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82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2022-10-29T16:02:00.0000000Z</dcterms:modified>
</coreProperties>
</file>