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2A18" w:rsidR="0061148E" w:rsidRPr="008F69F5" w:rsidRDefault="00AE2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D136" w:rsidR="0061148E" w:rsidRPr="008F69F5" w:rsidRDefault="00AE2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D9755" w:rsidR="00B87ED3" w:rsidRPr="008F69F5" w:rsidRDefault="00AE2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DD5EE" w:rsidR="00B87ED3" w:rsidRPr="008F69F5" w:rsidRDefault="00AE2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C78EE" w:rsidR="00B87ED3" w:rsidRPr="008F69F5" w:rsidRDefault="00AE2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F1AD8" w:rsidR="00B87ED3" w:rsidRPr="008F69F5" w:rsidRDefault="00AE2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BF52D" w:rsidR="00B87ED3" w:rsidRPr="008F69F5" w:rsidRDefault="00AE2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89407" w:rsidR="00B87ED3" w:rsidRPr="008F69F5" w:rsidRDefault="00AE2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6221D" w:rsidR="00B87ED3" w:rsidRPr="008F69F5" w:rsidRDefault="00AE2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15417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6708B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A8C24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0D018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B659F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B79D7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7BB53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4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7C95F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87F74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9E46F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88E1E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47F0D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05271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63CF8" w:rsidR="00B87ED3" w:rsidRPr="008F69F5" w:rsidRDefault="00AE2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7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368F1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BB958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FBE73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F2B34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1966D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2B8E2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25C5D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F01C4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C0AC4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3FD9C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FEF22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9274C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81B71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ED041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7A8B1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294D8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54B5F" w:rsidR="00B87ED3" w:rsidRPr="008F69F5" w:rsidRDefault="00AE2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00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D5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23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E6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EB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