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6397" w:rsidR="0061148E" w:rsidRPr="008F69F5" w:rsidRDefault="005D46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50DC" w:rsidR="0061148E" w:rsidRPr="008F69F5" w:rsidRDefault="005D46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13D85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CC19F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4761F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EE17C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488CC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1D036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A9BD8" w:rsidR="00B87ED3" w:rsidRPr="008F69F5" w:rsidRDefault="005D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829E9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14BBF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31DB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0812E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D0177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80FEE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14EFB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9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ECF7F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938D2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868ED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72121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28FC3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5297A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6E56F" w:rsidR="00B87ED3" w:rsidRPr="008F69F5" w:rsidRDefault="005D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93DB5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C98D3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E0EEF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A1591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B7689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91A6F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061BD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2597" w:rsidR="00B87ED3" w:rsidRPr="00944D28" w:rsidRDefault="005D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5909D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59722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BB00F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40B91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476A7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2748D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92B71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0A4DB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E26AB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F7D94" w:rsidR="00B87ED3" w:rsidRPr="008F69F5" w:rsidRDefault="005D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43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65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8E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BF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6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2022-10-29T14:55:00.0000000Z</dcterms:modified>
</coreProperties>
</file>