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5BE5E" w:rsidR="0061148E" w:rsidRPr="008F69F5" w:rsidRDefault="00A837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5804" w:rsidR="0061148E" w:rsidRPr="008F69F5" w:rsidRDefault="00A837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74A8C" w:rsidR="00B87ED3" w:rsidRPr="008F69F5" w:rsidRDefault="00A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8DBA5" w:rsidR="00B87ED3" w:rsidRPr="008F69F5" w:rsidRDefault="00A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B4256" w:rsidR="00B87ED3" w:rsidRPr="008F69F5" w:rsidRDefault="00A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47A77" w:rsidR="00B87ED3" w:rsidRPr="008F69F5" w:rsidRDefault="00A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D65DD" w:rsidR="00B87ED3" w:rsidRPr="008F69F5" w:rsidRDefault="00A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509BA" w:rsidR="00B87ED3" w:rsidRPr="008F69F5" w:rsidRDefault="00A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62BEE" w:rsidR="00B87ED3" w:rsidRPr="008F69F5" w:rsidRDefault="00A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56973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645B3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6E0F6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68F55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FD594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6B87D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D3008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B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0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75683" w:rsidR="00B87ED3" w:rsidRPr="00944D28" w:rsidRDefault="00A83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8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B7055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7E6B7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4C8F7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A25D2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9BF7B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F276A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9C3E6" w:rsidR="00B87ED3" w:rsidRPr="008F69F5" w:rsidRDefault="00A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A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7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061EB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06DCA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387D0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069A2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45142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C6FF1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BA43F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4265" w:rsidR="00B87ED3" w:rsidRPr="00944D28" w:rsidRDefault="00A8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0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E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6D043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10C92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13B70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8CC6B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C0289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B9726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BFC0A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6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0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87B2D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BC6E8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FF1F4" w:rsidR="00B87ED3" w:rsidRPr="008F69F5" w:rsidRDefault="00A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C5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2B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CC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DE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1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9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7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2022-10-29T14:22:00.0000000Z</dcterms:modified>
</coreProperties>
</file>