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1BEB" w:rsidR="0061148E" w:rsidRPr="008F69F5" w:rsidRDefault="00B85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AD7B" w:rsidR="0061148E" w:rsidRPr="008F69F5" w:rsidRDefault="00B85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8806D" w:rsidR="00B87ED3" w:rsidRPr="008F69F5" w:rsidRDefault="00B85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9E8E8" w:rsidR="00B87ED3" w:rsidRPr="008F69F5" w:rsidRDefault="00B85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06D9A" w:rsidR="00B87ED3" w:rsidRPr="008F69F5" w:rsidRDefault="00B85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5F49E" w:rsidR="00B87ED3" w:rsidRPr="008F69F5" w:rsidRDefault="00B85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640F9" w:rsidR="00B87ED3" w:rsidRPr="008F69F5" w:rsidRDefault="00B85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73CF9" w:rsidR="00B87ED3" w:rsidRPr="008F69F5" w:rsidRDefault="00B85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3E62A" w:rsidR="00B87ED3" w:rsidRPr="008F69F5" w:rsidRDefault="00B85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7A106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0BBBD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4D9E8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2C1D0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D5EB3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B81FB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28886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5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F77F1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6A252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574EB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F2B69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8DB78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E89A5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B45F7" w:rsidR="00B87ED3" w:rsidRPr="008F69F5" w:rsidRDefault="00B85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B3ED6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B734D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B174F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BFACA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F595E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52CDC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C7986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1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1F1E2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38181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6042E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7CF71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C4E9B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3431C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2862F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0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A508B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2F7B0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E637B" w:rsidR="00B87ED3" w:rsidRPr="008F69F5" w:rsidRDefault="00B85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2F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AD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A1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CB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92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2022-10-29T14:00:00.0000000Z</dcterms:modified>
</coreProperties>
</file>