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7574" w:rsidR="0061148E" w:rsidRPr="008F69F5" w:rsidRDefault="00806C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F36D" w:rsidR="0061148E" w:rsidRPr="008F69F5" w:rsidRDefault="00806C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E1D4F" w:rsidR="00B87ED3" w:rsidRPr="008F69F5" w:rsidRDefault="00806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210CD" w:rsidR="00B87ED3" w:rsidRPr="008F69F5" w:rsidRDefault="00806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919EF" w:rsidR="00B87ED3" w:rsidRPr="008F69F5" w:rsidRDefault="00806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EFC32" w:rsidR="00B87ED3" w:rsidRPr="008F69F5" w:rsidRDefault="00806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80D83" w:rsidR="00B87ED3" w:rsidRPr="008F69F5" w:rsidRDefault="00806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213A0" w:rsidR="00B87ED3" w:rsidRPr="008F69F5" w:rsidRDefault="00806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3A09C" w:rsidR="00B87ED3" w:rsidRPr="008F69F5" w:rsidRDefault="00806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E5FB8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F7F78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A9600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A7D77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D5F4EF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324FD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DCE8F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A2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94920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A2374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53C93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63B9C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95E11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EAE72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86626" w:rsidR="00B87ED3" w:rsidRPr="008F69F5" w:rsidRDefault="00806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9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A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02118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325A3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36A7F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AD03D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CB034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FA073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8131F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7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69786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F72B4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14328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5A056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88993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213D1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FAAE4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0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4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722EB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4AB02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C997B" w:rsidR="00B87ED3" w:rsidRPr="008F69F5" w:rsidRDefault="00806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AA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1F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45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0F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3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8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0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6C5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