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E23B" w:rsidR="0061148E" w:rsidRPr="008F69F5" w:rsidRDefault="00D17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BA64" w:rsidR="0061148E" w:rsidRPr="008F69F5" w:rsidRDefault="00D17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926E1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85AF4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AD0E3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0CAC6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9D15B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C1717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EFD19" w:rsidR="00B87ED3" w:rsidRPr="008F69F5" w:rsidRDefault="00D17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33AF2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AE6A8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A247D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FE9ED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45880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A82F4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B0D4D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0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1EF6E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3621B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A76C4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6C840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E8DB4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73E7A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64E7E" w:rsidR="00B87ED3" w:rsidRPr="008F69F5" w:rsidRDefault="00D17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BCB4A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41D16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FB8B8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48CD2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74A8C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69D31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A7EEF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FFC3" w:rsidR="00B87ED3" w:rsidRPr="00944D28" w:rsidRDefault="00D1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5B66D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8AF23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D84F2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0EB31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6A869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A3095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C2028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86A72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5C2C0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8B47A" w:rsidR="00B87ED3" w:rsidRPr="008F69F5" w:rsidRDefault="00D17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75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2F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C6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1E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86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2022-10-29T11:01:00.0000000Z</dcterms:modified>
</coreProperties>
</file>