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5B53" w:rsidR="0061148E" w:rsidRPr="008F69F5" w:rsidRDefault="00C73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CA8B" w:rsidR="0061148E" w:rsidRPr="008F69F5" w:rsidRDefault="00C73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00298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F9BAC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93810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1CB05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B4076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235F0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E049D" w:rsidR="00B87ED3" w:rsidRPr="008F69F5" w:rsidRDefault="00C73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5AA55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17012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D3AF3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6DF84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4C160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70E22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E731A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67AF7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F8ED7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EE1DC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DF3D2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13407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43C85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F0C46" w:rsidR="00B87ED3" w:rsidRPr="008F69F5" w:rsidRDefault="00C73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AA5CF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FB412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1EBBA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753A0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C5223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10587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FC61D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1B6C0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40E7B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D6C45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0A501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3A2F1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45478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9DF36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95DD1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BF233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800DF" w:rsidR="00B87ED3" w:rsidRPr="008F69F5" w:rsidRDefault="00C73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D9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74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53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E4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E9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2022-10-29T10:28:00.0000000Z</dcterms:modified>
</coreProperties>
</file>