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28061" w:rsidR="0061148E" w:rsidRPr="008F69F5" w:rsidRDefault="005C5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D8E4" w:rsidR="0061148E" w:rsidRPr="008F69F5" w:rsidRDefault="005C5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EFF76" w:rsidR="00B87ED3" w:rsidRPr="008F69F5" w:rsidRDefault="005C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825A75" w:rsidR="00B87ED3" w:rsidRPr="008F69F5" w:rsidRDefault="005C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7AC3C" w:rsidR="00B87ED3" w:rsidRPr="008F69F5" w:rsidRDefault="005C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F66FB" w:rsidR="00B87ED3" w:rsidRPr="008F69F5" w:rsidRDefault="005C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1163F" w:rsidR="00B87ED3" w:rsidRPr="008F69F5" w:rsidRDefault="005C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28D8C" w:rsidR="00B87ED3" w:rsidRPr="008F69F5" w:rsidRDefault="005C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BC766" w:rsidR="00B87ED3" w:rsidRPr="008F69F5" w:rsidRDefault="005C5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57DBC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8D6E7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5032B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9374D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48E22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EE936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AA4AD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5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9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7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5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5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B7CB4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73E59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2D624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B5AE6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61046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5D67B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D7E27" w:rsidR="00B87ED3" w:rsidRPr="008F69F5" w:rsidRDefault="005C5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B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BCFB2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8ED1C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673E0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6F35F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DB47B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B1CAF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EABD3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ABF1" w:rsidR="00B87ED3" w:rsidRPr="00944D28" w:rsidRDefault="005C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8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05C35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F86C6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916CF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A2EFE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9B99E9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9C071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670DC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E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0B1C2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BA064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0BC4A" w:rsidR="00B87ED3" w:rsidRPr="008F69F5" w:rsidRDefault="005C5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D2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1F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46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4B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8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92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2022-10-29T10:25:00.0000000Z</dcterms:modified>
</coreProperties>
</file>