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4834" w:rsidR="0061148E" w:rsidRPr="008F69F5" w:rsidRDefault="003B7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88F6" w:rsidR="0061148E" w:rsidRPr="008F69F5" w:rsidRDefault="003B7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4B683" w:rsidR="00B87ED3" w:rsidRPr="008F69F5" w:rsidRDefault="003B7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1D0E0" w:rsidR="00B87ED3" w:rsidRPr="008F69F5" w:rsidRDefault="003B7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0A013" w:rsidR="00B87ED3" w:rsidRPr="008F69F5" w:rsidRDefault="003B7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0A972" w:rsidR="00B87ED3" w:rsidRPr="008F69F5" w:rsidRDefault="003B7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C0AF4" w:rsidR="00B87ED3" w:rsidRPr="008F69F5" w:rsidRDefault="003B7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C53C4" w:rsidR="00B87ED3" w:rsidRPr="008F69F5" w:rsidRDefault="003B7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ADD4C" w:rsidR="00B87ED3" w:rsidRPr="008F69F5" w:rsidRDefault="003B7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3B933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CC1FE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A7235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85867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20637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18F3B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C3135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4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8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0438A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5C97A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EC45D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25918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0175C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44A88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05584" w:rsidR="00B87ED3" w:rsidRPr="008F69F5" w:rsidRDefault="003B7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AE70" w:rsidR="00B87ED3" w:rsidRPr="00944D28" w:rsidRDefault="003B7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FE42A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F03E9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ADD16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69571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A337B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0E8E1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EE618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0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7B32B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91B9F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1A92A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755F7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26317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BC15C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72014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5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FF61C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60F6B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61518" w:rsidR="00B87ED3" w:rsidRPr="008F69F5" w:rsidRDefault="003B7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69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8D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B7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84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8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2022-10-29T09:54:00.0000000Z</dcterms:modified>
</coreProperties>
</file>