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50291" w:rsidR="0061148E" w:rsidRPr="008F69F5" w:rsidRDefault="007D5E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F3FF" w:rsidR="0061148E" w:rsidRPr="008F69F5" w:rsidRDefault="007D5E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93837" w:rsidR="00B87ED3" w:rsidRPr="008F69F5" w:rsidRDefault="007D5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6A46B" w:rsidR="00B87ED3" w:rsidRPr="008F69F5" w:rsidRDefault="007D5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E9670" w:rsidR="00B87ED3" w:rsidRPr="008F69F5" w:rsidRDefault="007D5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82C24" w:rsidR="00B87ED3" w:rsidRPr="008F69F5" w:rsidRDefault="007D5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514D6" w:rsidR="00B87ED3" w:rsidRPr="008F69F5" w:rsidRDefault="007D5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003EC" w:rsidR="00B87ED3" w:rsidRPr="008F69F5" w:rsidRDefault="007D5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7A013" w:rsidR="00B87ED3" w:rsidRPr="008F69F5" w:rsidRDefault="007D5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FF83E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E576D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CC067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92EAE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F5D20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D57D5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10A85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C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5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8A9AB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5E1B1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E138B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30111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9F664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1CD51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C95DE" w:rsidR="00B87ED3" w:rsidRPr="008F69F5" w:rsidRDefault="007D5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0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FFF63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B5AE4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FF04F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19A9C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EE68A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3BC5B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A050B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5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A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940AE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7BD03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3F3BF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4EF80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D0077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85593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0BF5D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A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CD26F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1C664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DC73C" w:rsidR="00B87ED3" w:rsidRPr="008F69F5" w:rsidRDefault="007D5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2A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73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1F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D1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E8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2022-10-29T08:52:00.0000000Z</dcterms:modified>
</coreProperties>
</file>