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EEA5" w:rsidR="0061148E" w:rsidRPr="008F69F5" w:rsidRDefault="00E340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DD85" w:rsidR="0061148E" w:rsidRPr="008F69F5" w:rsidRDefault="00E340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58791" w:rsidR="00B87ED3" w:rsidRPr="008F69F5" w:rsidRDefault="00E34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978AC" w:rsidR="00B87ED3" w:rsidRPr="008F69F5" w:rsidRDefault="00E34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09FF0" w:rsidR="00B87ED3" w:rsidRPr="008F69F5" w:rsidRDefault="00E34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EA535" w:rsidR="00B87ED3" w:rsidRPr="008F69F5" w:rsidRDefault="00E34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6C700" w:rsidR="00B87ED3" w:rsidRPr="008F69F5" w:rsidRDefault="00E34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8F034" w:rsidR="00B87ED3" w:rsidRPr="008F69F5" w:rsidRDefault="00E34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8D117" w:rsidR="00B87ED3" w:rsidRPr="008F69F5" w:rsidRDefault="00E34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A66F6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B1BD2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A1C75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C194C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D09B3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9682F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45F01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7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2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E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D4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0693D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1A9B5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FDD98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D7AAB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07AE4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D0B6E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7466F" w:rsidR="00B87ED3" w:rsidRPr="008F69F5" w:rsidRDefault="00E34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DAFFE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36BDB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FDAC2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8E8AE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2CE39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FC2AF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70B92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C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BA4E7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D8471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0FA5C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7ECC6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880FC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8BEBF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54F10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DC9FE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F64BA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FA897" w:rsidR="00B87ED3" w:rsidRPr="008F69F5" w:rsidRDefault="00E34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64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A8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8E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4E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A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3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0B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2022-10-21T09:27:00.0000000Z</dcterms:modified>
</coreProperties>
</file>