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91E3" w:rsidR="0061148E" w:rsidRPr="008F69F5" w:rsidRDefault="00423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FA399" w:rsidR="0061148E" w:rsidRPr="008F69F5" w:rsidRDefault="00423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65A0A" w:rsidR="00B87ED3" w:rsidRPr="008F69F5" w:rsidRDefault="0042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DBAB5" w:rsidR="00B87ED3" w:rsidRPr="008F69F5" w:rsidRDefault="0042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1F27A" w:rsidR="00B87ED3" w:rsidRPr="008F69F5" w:rsidRDefault="0042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CC9B8" w:rsidR="00B87ED3" w:rsidRPr="008F69F5" w:rsidRDefault="0042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C6C1B" w:rsidR="00B87ED3" w:rsidRPr="008F69F5" w:rsidRDefault="0042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28AB6" w:rsidR="00B87ED3" w:rsidRPr="008F69F5" w:rsidRDefault="0042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BEA89" w:rsidR="00B87ED3" w:rsidRPr="008F69F5" w:rsidRDefault="00423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6747D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C2321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97357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7A77C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F5B7F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CA4A2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CFD05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F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7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5A2AB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4196C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FAFC2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99656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E52FA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0A37D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6FCD2" w:rsidR="00B87ED3" w:rsidRPr="008F69F5" w:rsidRDefault="00423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15C36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5A4DC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40AA0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74EEF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76004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14E69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9640C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85B0" w:rsidR="00B87ED3" w:rsidRPr="00944D28" w:rsidRDefault="0042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C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61470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F7B66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76746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F3008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91ED0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47774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2BC7E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F66D5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FDA1F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80EB9" w:rsidR="00B87ED3" w:rsidRPr="008F69F5" w:rsidRDefault="00423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CB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CF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89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37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D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2022-10-29T06:48:00.0000000Z</dcterms:modified>
</coreProperties>
</file>