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F04A" w:rsidR="0061148E" w:rsidRPr="008F69F5" w:rsidRDefault="00934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D905" w:rsidR="0061148E" w:rsidRPr="008F69F5" w:rsidRDefault="00934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C4B03" w:rsidR="00B87ED3" w:rsidRPr="008F69F5" w:rsidRDefault="00934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01703" w:rsidR="00B87ED3" w:rsidRPr="008F69F5" w:rsidRDefault="00934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4D95E" w:rsidR="00B87ED3" w:rsidRPr="008F69F5" w:rsidRDefault="00934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F46A8" w:rsidR="00B87ED3" w:rsidRPr="008F69F5" w:rsidRDefault="00934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E5A88" w:rsidR="00B87ED3" w:rsidRPr="008F69F5" w:rsidRDefault="00934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927C6" w:rsidR="00B87ED3" w:rsidRPr="008F69F5" w:rsidRDefault="00934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304DB" w:rsidR="00B87ED3" w:rsidRPr="008F69F5" w:rsidRDefault="00934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76DCF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DB400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00B45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AF0F0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303F2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F742E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17B42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C92D" w:rsidR="00B87ED3" w:rsidRPr="00944D28" w:rsidRDefault="00934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F24D5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BBB2B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AAB1F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67C30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CD830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12562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9CD65" w:rsidR="00B87ED3" w:rsidRPr="008F69F5" w:rsidRDefault="00934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A5D89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B8BB4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686F3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0F523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959D2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B65DA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21A64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029F1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6C3F9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FC21A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A572C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18755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27A46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063B8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C686D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A6C6B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4A614" w:rsidR="00B87ED3" w:rsidRPr="008F69F5" w:rsidRDefault="00934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AF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CC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48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C9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1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2022-10-21T08:54:00.0000000Z</dcterms:modified>
</coreProperties>
</file>