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05503" w:rsidR="0061148E" w:rsidRPr="008F69F5" w:rsidRDefault="00A32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40272" w:rsidR="0061148E" w:rsidRPr="008F69F5" w:rsidRDefault="00A32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5ACAC" w:rsidR="00B87ED3" w:rsidRPr="008F69F5" w:rsidRDefault="00A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9B0C59" w:rsidR="00B87ED3" w:rsidRPr="008F69F5" w:rsidRDefault="00A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83B15E" w:rsidR="00B87ED3" w:rsidRPr="008F69F5" w:rsidRDefault="00A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3D73FF" w:rsidR="00B87ED3" w:rsidRPr="008F69F5" w:rsidRDefault="00A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091D67" w:rsidR="00B87ED3" w:rsidRPr="008F69F5" w:rsidRDefault="00A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119C29" w:rsidR="00B87ED3" w:rsidRPr="008F69F5" w:rsidRDefault="00A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45C5D" w:rsidR="00B87ED3" w:rsidRPr="008F69F5" w:rsidRDefault="00A32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045806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6AA16D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2F09DB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A4BBB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F5304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ACD3D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A3670B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1A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FD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A1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0A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05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4E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CBCFDE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05D252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46E4C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1C87B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0EF4CA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FB103B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70BE59" w:rsidR="00B87ED3" w:rsidRPr="008F69F5" w:rsidRDefault="00A32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2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1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1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A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1D1BE" w:rsidR="00B87ED3" w:rsidRPr="00944D28" w:rsidRDefault="00A32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33AB8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3CD6B2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1A5B3B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6B6F2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4A3900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5244B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32E3C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0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A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9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ED3731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7BC3C8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42556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EBC49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B4992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FFB0EA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00E17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2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2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C3A33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DFA18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C7AA2A" w:rsidR="00B87ED3" w:rsidRPr="008F69F5" w:rsidRDefault="00A32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EE8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7B1D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D2E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BB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0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7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6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3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25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248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2022-10-29T04:43:00.0000000Z</dcterms:modified>
</coreProperties>
</file>