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E773" w:rsidR="0061148E" w:rsidRPr="008F69F5" w:rsidRDefault="00B723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7D4B" w:rsidR="0061148E" w:rsidRPr="008F69F5" w:rsidRDefault="00B723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9D1F4" w:rsidR="00B87ED3" w:rsidRPr="008F69F5" w:rsidRDefault="00B72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DF115" w:rsidR="00B87ED3" w:rsidRPr="008F69F5" w:rsidRDefault="00B72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B7DF1" w:rsidR="00B87ED3" w:rsidRPr="008F69F5" w:rsidRDefault="00B72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25A08" w:rsidR="00B87ED3" w:rsidRPr="008F69F5" w:rsidRDefault="00B72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71AB2" w:rsidR="00B87ED3" w:rsidRPr="008F69F5" w:rsidRDefault="00B72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F5348" w:rsidR="00B87ED3" w:rsidRPr="008F69F5" w:rsidRDefault="00B72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C1FC2" w:rsidR="00B87ED3" w:rsidRPr="008F69F5" w:rsidRDefault="00B72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B234C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5EA48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224BD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FE129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EE96B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5F578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F4EC3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5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9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4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78062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3E715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2B177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EB1EB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E4C14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C78AD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CD877" w:rsidR="00B87ED3" w:rsidRPr="008F69F5" w:rsidRDefault="00B72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5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F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C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E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51FEA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76F90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DF2CC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31AB6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398D8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6606F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34B5E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6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F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8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61B33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F3781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6572D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C28FC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4EAC2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39F1E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D4862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E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D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E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C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8167A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856C9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25F79" w:rsidR="00B87ED3" w:rsidRPr="008F69F5" w:rsidRDefault="00B72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5A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6F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55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4E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3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5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8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B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30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2022-10-21T08:54:00.0000000Z</dcterms:modified>
</coreProperties>
</file>