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0969" w:rsidR="0061148E" w:rsidRPr="008F69F5" w:rsidRDefault="000D1D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D913" w:rsidR="0061148E" w:rsidRPr="008F69F5" w:rsidRDefault="000D1D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09CB1" w:rsidR="00B87ED3" w:rsidRPr="008F69F5" w:rsidRDefault="000D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E60DC" w:rsidR="00B87ED3" w:rsidRPr="008F69F5" w:rsidRDefault="000D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C3E66" w:rsidR="00B87ED3" w:rsidRPr="008F69F5" w:rsidRDefault="000D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B191B" w:rsidR="00B87ED3" w:rsidRPr="008F69F5" w:rsidRDefault="000D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2E566" w:rsidR="00B87ED3" w:rsidRPr="008F69F5" w:rsidRDefault="000D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45E9E" w:rsidR="00B87ED3" w:rsidRPr="008F69F5" w:rsidRDefault="000D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DE896" w:rsidR="00B87ED3" w:rsidRPr="008F69F5" w:rsidRDefault="000D1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7C168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DF598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E73C3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7BDFC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A720F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7DB33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1F909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6DC7" w14:textId="77777777" w:rsidR="000D1D84" w:rsidRDefault="000D1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01BE44E" w14:textId="7CBF3817" w:rsidR="00B87ED3" w:rsidRPr="00944D28" w:rsidRDefault="000D1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3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B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0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1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9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899D5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7E4B8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FA77F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E92FE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C4F48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45256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78D62" w:rsidR="00B87ED3" w:rsidRPr="008F69F5" w:rsidRDefault="000D1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2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E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9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9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A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7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6E82C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F173A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9216A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31DAE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199A2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4EE9D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3EE02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A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6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F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D6533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8E29A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FCC55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E4E84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DB0FE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47340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D8C19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E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B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6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4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A7B5A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81366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AE429" w:rsidR="00B87ED3" w:rsidRPr="008F69F5" w:rsidRDefault="000D1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63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5E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52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C2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B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D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4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1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D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2022-10-29T01:25:00.0000000Z</dcterms:modified>
</coreProperties>
</file>