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392C0" w:rsidR="00061896" w:rsidRPr="005F4693" w:rsidRDefault="00600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25419" w:rsidR="00061896" w:rsidRPr="00E407AC" w:rsidRDefault="00600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F91" w:rsidR="00FC15B4" w:rsidRPr="00D11D17" w:rsidRDefault="006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29D" w:rsidR="00FC15B4" w:rsidRPr="00D11D17" w:rsidRDefault="006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46EA" w:rsidR="00FC15B4" w:rsidRPr="00D11D17" w:rsidRDefault="006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1A0" w:rsidR="00FC15B4" w:rsidRPr="00D11D17" w:rsidRDefault="006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E69A" w:rsidR="00FC15B4" w:rsidRPr="00D11D17" w:rsidRDefault="006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ED76" w:rsidR="00FC15B4" w:rsidRPr="00D11D17" w:rsidRDefault="006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BAFD" w:rsidR="00FC15B4" w:rsidRPr="00D11D17" w:rsidRDefault="006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9C8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9970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FE48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3681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046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44E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C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5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8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6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3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C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3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879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D66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66C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9582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E75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B2F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A93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F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1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7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7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3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C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5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61A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A26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139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2BB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B0F8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9B1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A3DC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A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E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4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B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C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5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2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0D8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C0A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FFC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FA7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BC08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FEF1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CD0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7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9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1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6C01C" w:rsidR="00DE76F3" w:rsidRPr="0026478E" w:rsidRDefault="00600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1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B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B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6EAE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F5F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EA6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7B6" w:rsidR="009A6C64" w:rsidRPr="00C2583D" w:rsidRDefault="006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9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A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4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B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9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F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9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0B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