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B3120" w:rsidR="00061896" w:rsidRPr="005F4693" w:rsidRDefault="002E1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85A0D" w:rsidR="00061896" w:rsidRPr="00E407AC" w:rsidRDefault="002E1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6A7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0916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B77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614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870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0BF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A4F" w:rsidR="00FC15B4" w:rsidRPr="00D11D17" w:rsidRDefault="002E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FA4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78A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894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5FC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23B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ECC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6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8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9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B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2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9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5D99D" w:rsidR="00DE76F3" w:rsidRPr="0026478E" w:rsidRDefault="002E1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F7F7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BC0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2A0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8C4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5A4F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028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41F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3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C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9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C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6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7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9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96F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EB91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C28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C9A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BC0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EB5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F9CA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0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B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F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5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E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C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9BF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8FD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A75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BE4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AC4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07D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BE9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5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B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9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5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C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9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9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F29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226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E91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03E" w:rsidR="009A6C64" w:rsidRPr="00C2583D" w:rsidRDefault="002E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4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D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B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9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0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3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3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