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D68F9" w:rsidR="00061896" w:rsidRPr="005F4693" w:rsidRDefault="00166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4DD6A" w:rsidR="00061896" w:rsidRPr="00E407AC" w:rsidRDefault="00166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2AE" w:rsidR="00FC15B4" w:rsidRPr="00D11D17" w:rsidRDefault="001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58AC" w:rsidR="00FC15B4" w:rsidRPr="00D11D17" w:rsidRDefault="001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E167" w:rsidR="00FC15B4" w:rsidRPr="00D11D17" w:rsidRDefault="001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F2C" w:rsidR="00FC15B4" w:rsidRPr="00D11D17" w:rsidRDefault="001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F48C" w:rsidR="00FC15B4" w:rsidRPr="00D11D17" w:rsidRDefault="001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00A4" w:rsidR="00FC15B4" w:rsidRPr="00D11D17" w:rsidRDefault="001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B18" w:rsidR="00FC15B4" w:rsidRPr="00D11D17" w:rsidRDefault="001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B306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E161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466A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91AF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89DF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1BD3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7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6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A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7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5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C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D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2345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9D3F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C6F6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1EAC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98F1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B513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F6B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5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3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1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F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1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8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B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F91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8A2A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7F71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A880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26B1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628C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F30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9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E6204" w:rsidR="00DE76F3" w:rsidRPr="0026478E" w:rsidRDefault="00166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6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7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6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6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8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CB59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7A0B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3CF2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AA4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23B4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8E39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A5DD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3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B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3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2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6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5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3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83E4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88A0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A94F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A29D" w:rsidR="009A6C64" w:rsidRPr="00C2583D" w:rsidRDefault="001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4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E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B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2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6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E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A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6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