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69D1A" w:rsidR="00061896" w:rsidRPr="005F4693" w:rsidRDefault="00E45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18E3F" w:rsidR="00061896" w:rsidRPr="00E407AC" w:rsidRDefault="00E45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116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17E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A7B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D2C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F92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747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76E" w:rsidR="00FC15B4" w:rsidRPr="00D11D17" w:rsidRDefault="00E4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A2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2C0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B0E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E0E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C4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C4C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7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E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C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B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6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C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A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B9A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4E6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216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EA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CB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4AA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41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F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5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9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8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A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3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E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8ED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5FE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0EA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D4B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B05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618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DA0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9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0ACF9" w:rsidR="00DE76F3" w:rsidRPr="0026478E" w:rsidRDefault="00E45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7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4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C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0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1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C9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671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8E4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112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A8F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318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B22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0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A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A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B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7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B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2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651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CFE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23A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49E" w:rsidR="009A6C64" w:rsidRPr="00C2583D" w:rsidRDefault="00E4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F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0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B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C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5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4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4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1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