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D5039" w:rsidR="00061896" w:rsidRPr="005F4693" w:rsidRDefault="004E3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0C13F" w:rsidR="00061896" w:rsidRPr="00E407AC" w:rsidRDefault="004E3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30CA" w:rsidR="00FC15B4" w:rsidRPr="00D11D17" w:rsidRDefault="004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1EF" w:rsidR="00FC15B4" w:rsidRPr="00D11D17" w:rsidRDefault="004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24CC" w:rsidR="00FC15B4" w:rsidRPr="00D11D17" w:rsidRDefault="004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71E" w:rsidR="00FC15B4" w:rsidRPr="00D11D17" w:rsidRDefault="004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DFA" w:rsidR="00FC15B4" w:rsidRPr="00D11D17" w:rsidRDefault="004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430" w:rsidR="00FC15B4" w:rsidRPr="00D11D17" w:rsidRDefault="004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4B05" w:rsidR="00FC15B4" w:rsidRPr="00D11D17" w:rsidRDefault="004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C50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298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E08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FAC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D222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E1BE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7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3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8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5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5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3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E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076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D56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D76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D7B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A87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053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A26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2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5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6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A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1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4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D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196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66C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CD0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D0C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64F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534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A92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3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B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A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A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D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1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5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BD9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238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BE3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53A0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F3F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5EA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247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FAD48" w:rsidR="00DE76F3" w:rsidRPr="0026478E" w:rsidRDefault="004E3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A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9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B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4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A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C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69B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D63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88C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D96" w:rsidR="009A6C64" w:rsidRPr="00C2583D" w:rsidRDefault="004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5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9638E" w:rsidR="00DE76F3" w:rsidRPr="0026478E" w:rsidRDefault="004E3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F4F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8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3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F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2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