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8D34D" w:rsidR="00061896" w:rsidRPr="005F4693" w:rsidRDefault="009D1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94D2A" w:rsidR="00061896" w:rsidRPr="00E407AC" w:rsidRDefault="009D1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ECE3" w:rsidR="00FC15B4" w:rsidRPr="00D11D17" w:rsidRDefault="009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A17" w:rsidR="00FC15B4" w:rsidRPr="00D11D17" w:rsidRDefault="009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598" w:rsidR="00FC15B4" w:rsidRPr="00D11D17" w:rsidRDefault="009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CE9D" w:rsidR="00FC15B4" w:rsidRPr="00D11D17" w:rsidRDefault="009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86B" w:rsidR="00FC15B4" w:rsidRPr="00D11D17" w:rsidRDefault="009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26B" w:rsidR="00FC15B4" w:rsidRPr="00D11D17" w:rsidRDefault="009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CB6" w:rsidR="00FC15B4" w:rsidRPr="00D11D17" w:rsidRDefault="009D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6DA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2A6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538E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587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69A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AEA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B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D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F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8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0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F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E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C86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3B06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F96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4CA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E55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823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F64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5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5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7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8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D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1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D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2AC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E27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ED3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8A0B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29C8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751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173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F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E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6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6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D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8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7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BD8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2BA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76B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DA30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7AB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A84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79F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6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0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4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E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6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0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9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973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43F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F281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428C" w:rsidR="009A6C64" w:rsidRPr="00C2583D" w:rsidRDefault="009D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A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9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F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E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7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3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9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2F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