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D36EA" w:rsidR="00061896" w:rsidRPr="005F4693" w:rsidRDefault="00756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1C499" w:rsidR="00061896" w:rsidRPr="00E407AC" w:rsidRDefault="00756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4C96" w:rsidR="00FC15B4" w:rsidRPr="00D11D17" w:rsidRDefault="0075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E1B" w:rsidR="00FC15B4" w:rsidRPr="00D11D17" w:rsidRDefault="0075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3C9" w:rsidR="00FC15B4" w:rsidRPr="00D11D17" w:rsidRDefault="0075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1A87" w:rsidR="00FC15B4" w:rsidRPr="00D11D17" w:rsidRDefault="0075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4E25" w:rsidR="00FC15B4" w:rsidRPr="00D11D17" w:rsidRDefault="0075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22D" w:rsidR="00FC15B4" w:rsidRPr="00D11D17" w:rsidRDefault="0075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D4D" w:rsidR="00FC15B4" w:rsidRPr="00D11D17" w:rsidRDefault="0075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6B83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7EC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D96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FDB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F28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AF0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F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9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7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1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3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3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C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2B8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DDD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AED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7DDC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661C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5D3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5B2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A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9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8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C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D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3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5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7E5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4D4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F2C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BD8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BF6E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651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89B1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3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1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1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2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8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5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9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6B09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28D1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F89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B4D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B203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7CD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B53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5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F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A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1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C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4D228" w:rsidR="00DE76F3" w:rsidRPr="0026478E" w:rsidRDefault="00756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B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86E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CDD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1EC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9E3" w:rsidR="009A6C64" w:rsidRPr="00C2583D" w:rsidRDefault="0075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4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0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6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3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C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6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7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5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