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7708D" w:rsidR="00061896" w:rsidRPr="005F4693" w:rsidRDefault="001E0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0CBF0" w:rsidR="00061896" w:rsidRPr="00E407AC" w:rsidRDefault="001E0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39A" w:rsidR="00FC15B4" w:rsidRPr="00D11D17" w:rsidRDefault="001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085" w:rsidR="00FC15B4" w:rsidRPr="00D11D17" w:rsidRDefault="001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229" w:rsidR="00FC15B4" w:rsidRPr="00D11D17" w:rsidRDefault="001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0ED" w:rsidR="00FC15B4" w:rsidRPr="00D11D17" w:rsidRDefault="001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1F0C" w:rsidR="00FC15B4" w:rsidRPr="00D11D17" w:rsidRDefault="001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C9B" w:rsidR="00FC15B4" w:rsidRPr="00D11D17" w:rsidRDefault="001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43BD" w:rsidR="00FC15B4" w:rsidRPr="00D11D17" w:rsidRDefault="001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0AE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699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08A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4B4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5C8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881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F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9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2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C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2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D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A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8A7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9EB4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917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E7B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1D4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C88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3D0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7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0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5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5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4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1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C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109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3F47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B6E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D71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CE3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7528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3505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0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BEF27" w:rsidR="00DE76F3" w:rsidRPr="0026478E" w:rsidRDefault="001E0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D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7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9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0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C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1C8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2F7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1D1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C5E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1E0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0820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692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4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9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A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3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4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3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0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1CB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AD9A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F6A3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659" w:rsidR="009A6C64" w:rsidRPr="00C2583D" w:rsidRDefault="001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8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F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7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5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B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1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E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