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13C73" w:rsidR="00061896" w:rsidRPr="005F4693" w:rsidRDefault="00A52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943D2" w:rsidR="00061896" w:rsidRPr="00E407AC" w:rsidRDefault="00A52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704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C255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F20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E92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2105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0CD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F9B" w:rsidR="00FC15B4" w:rsidRPr="00D11D17" w:rsidRDefault="00A5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E099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D5C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74E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F39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5D2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1E9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5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E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D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6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F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9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8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5B6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794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13B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30C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C6D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469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205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8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A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0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3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2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E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E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D82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8EF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BD3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ADB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A6F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D1F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29E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4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6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A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6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1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D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5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2B0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DD3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4AD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95E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D19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46DF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A10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A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E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E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0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7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9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3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D18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BA5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159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EA5" w:rsidR="009A6C64" w:rsidRPr="00C2583D" w:rsidRDefault="00A5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D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1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9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8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B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2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3C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