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AB4CA" w:rsidR="00061896" w:rsidRPr="005F4693" w:rsidRDefault="005A7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4C60E" w:rsidR="00061896" w:rsidRPr="00E407AC" w:rsidRDefault="005A7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254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A1C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DBD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4DE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EE2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ABD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EF0" w:rsidR="00FC15B4" w:rsidRPr="00D11D17" w:rsidRDefault="005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24B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9CE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D02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0AD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65C9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D23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7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E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7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5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C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5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3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70C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24F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B1E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983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EA1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2D5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1D0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7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C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F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7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F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7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A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F80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A86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874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6D3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533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DBB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B04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9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5BE17" w:rsidR="00DE76F3" w:rsidRPr="0026478E" w:rsidRDefault="005A7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7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F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3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9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E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B36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109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646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315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633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52E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6EE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B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C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E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1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7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1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B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87FA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709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1C7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74C" w:rsidR="009A6C64" w:rsidRPr="00C2583D" w:rsidRDefault="005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5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1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4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C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C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8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B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