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7E13F" w:rsidR="00061896" w:rsidRPr="005F4693" w:rsidRDefault="008E3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C15BE" w:rsidR="00061896" w:rsidRPr="00E407AC" w:rsidRDefault="008E3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DAF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769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2AF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711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157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94B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29A" w:rsidR="00FC15B4" w:rsidRPr="00D11D17" w:rsidRDefault="008E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427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77A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729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0FC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B0B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DE9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E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1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5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7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5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1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0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513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B38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59B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005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0D3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48C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D1D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8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7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B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9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D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A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D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B9A6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BCB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401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A83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319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480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3BB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F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BD0DE" w:rsidR="00DE76F3" w:rsidRPr="0026478E" w:rsidRDefault="008E3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7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8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9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2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2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117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1E5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C00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CEA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976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FEC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EF1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7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C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C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B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2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F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286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047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7F1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C27" w:rsidR="009A6C64" w:rsidRPr="00C2583D" w:rsidRDefault="008E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6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5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E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7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4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1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6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3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C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