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1B6D1" w:rsidR="00061896" w:rsidRPr="005F4693" w:rsidRDefault="005D26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B83DC" w:rsidR="00061896" w:rsidRPr="00E407AC" w:rsidRDefault="005D26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310" w:rsidR="00FC15B4" w:rsidRPr="00D11D17" w:rsidRDefault="005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7D3" w:rsidR="00FC15B4" w:rsidRPr="00D11D17" w:rsidRDefault="005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F0E3" w:rsidR="00FC15B4" w:rsidRPr="00D11D17" w:rsidRDefault="005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A7B2" w:rsidR="00FC15B4" w:rsidRPr="00D11D17" w:rsidRDefault="005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10B" w:rsidR="00FC15B4" w:rsidRPr="00D11D17" w:rsidRDefault="005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81E" w:rsidR="00FC15B4" w:rsidRPr="00D11D17" w:rsidRDefault="005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50D" w:rsidR="00FC15B4" w:rsidRPr="00D11D17" w:rsidRDefault="005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D45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E9A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6458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29D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61DE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3596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5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1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6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7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6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F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2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7D70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F0C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C6DA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2488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8029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47C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D20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7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5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6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2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D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A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3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3A0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4796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53A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A41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45B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F83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298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2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8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3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D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F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B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B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3A6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1BE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BA66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158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EDB5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8BB7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693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C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BA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9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C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6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7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2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10E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BA7B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D2B3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92E" w:rsidR="009A6C64" w:rsidRPr="00C2583D" w:rsidRDefault="005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8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D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3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B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A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9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5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6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