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BBB57" w:rsidR="00061896" w:rsidRPr="005F4693" w:rsidRDefault="006F2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5E190" w:rsidR="00061896" w:rsidRPr="00E407AC" w:rsidRDefault="006F2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DCC" w:rsidR="00FC15B4" w:rsidRPr="00D11D17" w:rsidRDefault="006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AD1" w:rsidR="00FC15B4" w:rsidRPr="00D11D17" w:rsidRDefault="006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7B50" w:rsidR="00FC15B4" w:rsidRPr="00D11D17" w:rsidRDefault="006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A9D5" w:rsidR="00FC15B4" w:rsidRPr="00D11D17" w:rsidRDefault="006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8BCD" w:rsidR="00FC15B4" w:rsidRPr="00D11D17" w:rsidRDefault="006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8BD3" w:rsidR="00FC15B4" w:rsidRPr="00D11D17" w:rsidRDefault="006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9B1B" w:rsidR="00FC15B4" w:rsidRPr="00D11D17" w:rsidRDefault="006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8736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B8CA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7FE8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6778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6B3D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1EA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A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2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8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4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C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4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D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E72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4C9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1B00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AAC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FC14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410D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0CB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C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B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3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9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B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5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1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41FA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41F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140F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5C4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860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7CF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A0F9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9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5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8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F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B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9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4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A1B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3DA8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319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0648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0E27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4B9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C195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2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2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3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2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6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E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F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EDEF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819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08DF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283" w:rsidR="009A6C64" w:rsidRPr="00C2583D" w:rsidRDefault="006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B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9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9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7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F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A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A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1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