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94BEB" w:rsidR="00061896" w:rsidRPr="005F4693" w:rsidRDefault="00666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F4CDD" w:rsidR="00061896" w:rsidRPr="00E407AC" w:rsidRDefault="00666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5F6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8C9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22B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95F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874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6C11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DC5" w:rsidR="00FC15B4" w:rsidRPr="00D11D17" w:rsidRDefault="006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14F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4B1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E266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F81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361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28B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7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0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F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0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B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0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E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81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56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026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EF3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621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B2B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A9B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F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B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4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A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0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0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2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107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F37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E1C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295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CE0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459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DC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9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98FE5" w:rsidR="00DE76F3" w:rsidRPr="0026478E" w:rsidRDefault="00666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9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1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3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2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F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14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296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E4A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3B6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421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0E6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5EE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4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A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3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7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8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A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900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2B2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CD2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444" w:rsidR="009A6C64" w:rsidRPr="00C2583D" w:rsidRDefault="006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1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1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8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6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6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4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C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