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24F68" w:rsidR="00061896" w:rsidRPr="005F4693" w:rsidRDefault="00EE1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0F95A" w:rsidR="00061896" w:rsidRPr="00E407AC" w:rsidRDefault="00EE1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1106" w:rsidR="00FC15B4" w:rsidRPr="00D11D17" w:rsidRDefault="00E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8522" w:rsidR="00FC15B4" w:rsidRPr="00D11D17" w:rsidRDefault="00E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AEE" w:rsidR="00FC15B4" w:rsidRPr="00D11D17" w:rsidRDefault="00E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7A6" w:rsidR="00FC15B4" w:rsidRPr="00D11D17" w:rsidRDefault="00E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40F" w:rsidR="00FC15B4" w:rsidRPr="00D11D17" w:rsidRDefault="00E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412" w:rsidR="00FC15B4" w:rsidRPr="00D11D17" w:rsidRDefault="00E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874" w:rsidR="00FC15B4" w:rsidRPr="00D11D17" w:rsidRDefault="00EE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F9E7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20BD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9411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F58F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8064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D08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B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9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A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B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5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4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2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CCF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514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288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785B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188B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8CA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F19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1803B" w:rsidR="00DE76F3" w:rsidRPr="0026478E" w:rsidRDefault="00EE1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48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4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7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5A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7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9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958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0849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D103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45BC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A454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00B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74CE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3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0A6A6" w:rsidR="00DE76F3" w:rsidRPr="0026478E" w:rsidRDefault="00EE1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1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B4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9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3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EF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4F30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52C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4AB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A1F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D3D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424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2B9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2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0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4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1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4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E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5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77F0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810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CE8F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84C" w:rsidR="009A6C64" w:rsidRPr="00C2583D" w:rsidRDefault="00EE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A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7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E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F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1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8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F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