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F5113" w:rsidR="00061896" w:rsidRPr="005F4693" w:rsidRDefault="003B60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86FD7" w:rsidR="00061896" w:rsidRPr="00E407AC" w:rsidRDefault="003B60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6BB" w:rsidR="00FC15B4" w:rsidRPr="00D11D17" w:rsidRDefault="003B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20E5" w:rsidR="00FC15B4" w:rsidRPr="00D11D17" w:rsidRDefault="003B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E08" w:rsidR="00FC15B4" w:rsidRPr="00D11D17" w:rsidRDefault="003B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71B" w:rsidR="00FC15B4" w:rsidRPr="00D11D17" w:rsidRDefault="003B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9B3" w:rsidR="00FC15B4" w:rsidRPr="00D11D17" w:rsidRDefault="003B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FBD2" w:rsidR="00FC15B4" w:rsidRPr="00D11D17" w:rsidRDefault="003B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30B3" w:rsidR="00FC15B4" w:rsidRPr="00D11D17" w:rsidRDefault="003B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7DF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F94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A310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D80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DA9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4B5C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8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5CE80" w:rsidR="00DE76F3" w:rsidRPr="0026478E" w:rsidRDefault="003B60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1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9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C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D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B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304E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7B4F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DA3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1EE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D2AC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480B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91EE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7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B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7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3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0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F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F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DE4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ECF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8DFF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A625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CC53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FFD2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E67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6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6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E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3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C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3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A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68D7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9380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A2E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328A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2DD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6AB4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51A3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5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F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7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E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5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D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D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9906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7576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3939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F7E8" w:rsidR="009A6C64" w:rsidRPr="00C2583D" w:rsidRDefault="003B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4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C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F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D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AB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9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B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60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