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B1019" w:rsidR="00061896" w:rsidRPr="005F4693" w:rsidRDefault="000C1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01FA9" w:rsidR="00061896" w:rsidRPr="00E407AC" w:rsidRDefault="000C1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04F8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74B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5500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3C8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DA0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9AF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772" w:rsidR="00FC15B4" w:rsidRPr="00D11D17" w:rsidRDefault="000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2EF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CD5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B4B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462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5A2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F08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3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F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6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6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E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0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9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DBB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5B9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649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41F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F42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5D7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13A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F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B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8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0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3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0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E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E6C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5B7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4F7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5AD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22C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BF6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DDD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0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9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D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F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C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F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D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709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01D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568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FFA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567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AEF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99FC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F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7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1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3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8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3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2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6A3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59E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67B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886" w:rsidR="009A6C64" w:rsidRPr="00C2583D" w:rsidRDefault="000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D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B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2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1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9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3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8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1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4F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