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F5AD8" w:rsidR="00061896" w:rsidRPr="005F4693" w:rsidRDefault="00B86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99006" w:rsidR="00061896" w:rsidRPr="00E407AC" w:rsidRDefault="00B86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152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556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FAB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965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5E5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1A21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D20" w:rsidR="00FC15B4" w:rsidRPr="00D11D17" w:rsidRDefault="00B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8BB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431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3E3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253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A45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0D3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0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A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1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8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6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4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4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7BBF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50C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500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6F8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D1D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80C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949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E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A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D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9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F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6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2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7DA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AA5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A45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955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0D8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365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2E2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2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3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3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4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A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A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0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4C8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BF9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83A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6B3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8BB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42E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3BE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1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C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8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0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9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2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7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135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2B8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14F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D56" w:rsidR="009A6C64" w:rsidRPr="00C2583D" w:rsidRDefault="00B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2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9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E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9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3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D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9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