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17126C" w:rsidR="00061896" w:rsidRPr="005F4693" w:rsidRDefault="00880D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8EB53" w:rsidR="00061896" w:rsidRPr="00E407AC" w:rsidRDefault="00880D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34A4" w:rsidR="00FC15B4" w:rsidRPr="00D11D17" w:rsidRDefault="0088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F7A7" w:rsidR="00FC15B4" w:rsidRPr="00D11D17" w:rsidRDefault="0088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DF43" w:rsidR="00FC15B4" w:rsidRPr="00D11D17" w:rsidRDefault="0088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AFDD" w:rsidR="00FC15B4" w:rsidRPr="00D11D17" w:rsidRDefault="0088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98DC" w:rsidR="00FC15B4" w:rsidRPr="00D11D17" w:rsidRDefault="0088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C6E7" w:rsidR="00FC15B4" w:rsidRPr="00D11D17" w:rsidRDefault="0088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4042" w:rsidR="00FC15B4" w:rsidRPr="00D11D17" w:rsidRDefault="0088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A9DF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F94E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F78E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8759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0FCB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9A66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9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2E2D8" w:rsidR="00DE76F3" w:rsidRPr="0026478E" w:rsidRDefault="00880D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F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3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25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2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D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D172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5E32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EE1D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EE5D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832A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C7E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06F5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5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1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4B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B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4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E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7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DA1F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2B5E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197D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F6F9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7CDF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B69F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04B4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CE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F6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8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B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C9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1E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7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0DC6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E864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7F3B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7AD4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B3C6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FB44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56A0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E3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5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F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8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58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B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8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DC55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79D5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0681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0CD0" w:rsidR="009A6C64" w:rsidRPr="00C2583D" w:rsidRDefault="008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C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4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33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346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7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A8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97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0D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D6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