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4CFD3" w:rsidR="00061896" w:rsidRPr="005F4693" w:rsidRDefault="002C3B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A4623" w:rsidR="00061896" w:rsidRPr="00E407AC" w:rsidRDefault="002C3B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7C4A" w:rsidR="00FC15B4" w:rsidRPr="00D11D17" w:rsidRDefault="002C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2148" w:rsidR="00FC15B4" w:rsidRPr="00D11D17" w:rsidRDefault="002C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0514" w:rsidR="00FC15B4" w:rsidRPr="00D11D17" w:rsidRDefault="002C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6DA7" w:rsidR="00FC15B4" w:rsidRPr="00D11D17" w:rsidRDefault="002C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CDBE" w:rsidR="00FC15B4" w:rsidRPr="00D11D17" w:rsidRDefault="002C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F667" w:rsidR="00FC15B4" w:rsidRPr="00D11D17" w:rsidRDefault="002C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5112" w:rsidR="00FC15B4" w:rsidRPr="00D11D17" w:rsidRDefault="002C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8617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7A49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8E71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DD4A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501C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B93B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0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C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8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E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8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E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E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5CE4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0DD5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6C4C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5F5E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FA6A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C017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7FAD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C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4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F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7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3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0F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3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EEC0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AFD3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18AE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89E4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CE3C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D2FE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A172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6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C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7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E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F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3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C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9923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B54F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F4DC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240F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B205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280C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C01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8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6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A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D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9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C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3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631E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6735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4701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460E" w:rsidR="009A6C64" w:rsidRPr="00C2583D" w:rsidRDefault="002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C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D73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2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34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F0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6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7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3B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B4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